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72" w:rsidRDefault="00FA3C09">
      <w:r w:rsidRPr="00FA3C09">
        <w:t>Appendix 1 - List of the sites, countries and sources references compiled in the palynological study</w:t>
      </w:r>
      <w:r>
        <w:t>.</w:t>
      </w:r>
    </w:p>
    <w:p w:rsidR="00FA3C09" w:rsidRDefault="00FA3C09">
      <w:r w:rsidRPr="00FA3C09">
        <w:t>Appendix 2 - Palynology study pollen tables and graphs</w:t>
      </w:r>
      <w:r>
        <w:t>.</w:t>
      </w:r>
    </w:p>
    <w:p w:rsidR="00FA3C09" w:rsidRDefault="00FA3C09">
      <w:r w:rsidRPr="00FA3C09">
        <w:t>Appendix 3 - Table of Archaeological evidence (including pollen, plant charcoal, fruit stones and other macro-fossils) found during excavation by family groups</w:t>
      </w:r>
      <w:r>
        <w:t>.</w:t>
      </w:r>
    </w:p>
    <w:p w:rsidR="00FA3C09" w:rsidRDefault="00FA3C09">
      <w:r w:rsidRPr="00FA3C09">
        <w:t>Appendix 4 - Table of Archaeological evidence (including pollen, plant charcoal, fruit stones and other macro-fossils) found during excavation by number of sites</w:t>
      </w:r>
      <w:r>
        <w:t>.</w:t>
      </w:r>
    </w:p>
    <w:p w:rsidR="00FA3C09" w:rsidRDefault="00FA3C09">
      <w:r w:rsidRPr="00FA3C09">
        <w:t>Appendix 5 - Raspberry seed experiment</w:t>
      </w:r>
      <w:r>
        <w:t>.</w:t>
      </w:r>
    </w:p>
    <w:p w:rsidR="00FA3C09" w:rsidRDefault="00FA3C09">
      <w:r w:rsidRPr="00FA3C09">
        <w:t>Appendix 6 - Calendar of seasonal availability including biome categories and presence in archaeological record</w:t>
      </w:r>
      <w:r>
        <w:t>.</w:t>
      </w:r>
    </w:p>
    <w:p w:rsidR="00FA3C09" w:rsidRDefault="00FA3C09">
      <w:r w:rsidRPr="00FA3C09">
        <w:t>Appendix 7 - Compendium of pollen evidence from the</w:t>
      </w:r>
      <w:r>
        <w:t xml:space="preserve"> FPD for the Mesolithic of </w:t>
      </w:r>
      <w:r w:rsidRPr="00FA3C09">
        <w:t>N</w:t>
      </w:r>
      <w:r>
        <w:t>orthwest</w:t>
      </w:r>
      <w:r w:rsidRPr="00FA3C09">
        <w:t xml:space="preserve"> Europe</w:t>
      </w:r>
      <w:r>
        <w:t>.</w:t>
      </w:r>
      <w:bookmarkStart w:id="0" w:name="_GoBack"/>
      <w:bookmarkEnd w:id="0"/>
    </w:p>
    <w:sectPr w:rsidR="00FA3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C09"/>
    <w:rsid w:val="000029D0"/>
    <w:rsid w:val="00002DBC"/>
    <w:rsid w:val="00005098"/>
    <w:rsid w:val="00006711"/>
    <w:rsid w:val="00011A2D"/>
    <w:rsid w:val="00011DA2"/>
    <w:rsid w:val="00014D2F"/>
    <w:rsid w:val="00015F4C"/>
    <w:rsid w:val="0001785C"/>
    <w:rsid w:val="0002218E"/>
    <w:rsid w:val="000266FD"/>
    <w:rsid w:val="00031CA2"/>
    <w:rsid w:val="00034EC5"/>
    <w:rsid w:val="000465E9"/>
    <w:rsid w:val="000559F1"/>
    <w:rsid w:val="000638F8"/>
    <w:rsid w:val="00063C57"/>
    <w:rsid w:val="00065A9C"/>
    <w:rsid w:val="00075692"/>
    <w:rsid w:val="0008363F"/>
    <w:rsid w:val="000858E9"/>
    <w:rsid w:val="00087D98"/>
    <w:rsid w:val="0009318C"/>
    <w:rsid w:val="0009722B"/>
    <w:rsid w:val="000A14E6"/>
    <w:rsid w:val="000E0D6A"/>
    <w:rsid w:val="000F616E"/>
    <w:rsid w:val="0011794D"/>
    <w:rsid w:val="00117F7E"/>
    <w:rsid w:val="0012097E"/>
    <w:rsid w:val="00127BCB"/>
    <w:rsid w:val="001319EC"/>
    <w:rsid w:val="00136D11"/>
    <w:rsid w:val="00145868"/>
    <w:rsid w:val="00153B6A"/>
    <w:rsid w:val="00161222"/>
    <w:rsid w:val="00174DEB"/>
    <w:rsid w:val="00175DEE"/>
    <w:rsid w:val="001761CF"/>
    <w:rsid w:val="00180819"/>
    <w:rsid w:val="00186419"/>
    <w:rsid w:val="001916AC"/>
    <w:rsid w:val="00192972"/>
    <w:rsid w:val="00192B62"/>
    <w:rsid w:val="00193E49"/>
    <w:rsid w:val="001A18B8"/>
    <w:rsid w:val="001A33B8"/>
    <w:rsid w:val="001A5A54"/>
    <w:rsid w:val="001B332B"/>
    <w:rsid w:val="001B69FB"/>
    <w:rsid w:val="001C05A1"/>
    <w:rsid w:val="001C2C24"/>
    <w:rsid w:val="001D13AD"/>
    <w:rsid w:val="001D2742"/>
    <w:rsid w:val="001D69A1"/>
    <w:rsid w:val="001D6EF9"/>
    <w:rsid w:val="001D766E"/>
    <w:rsid w:val="001E186F"/>
    <w:rsid w:val="001E3318"/>
    <w:rsid w:val="001F1631"/>
    <w:rsid w:val="001F53B8"/>
    <w:rsid w:val="001F72EE"/>
    <w:rsid w:val="00203BE6"/>
    <w:rsid w:val="0020603A"/>
    <w:rsid w:val="00211076"/>
    <w:rsid w:val="00211CDD"/>
    <w:rsid w:val="002579CE"/>
    <w:rsid w:val="002669D6"/>
    <w:rsid w:val="00274DFF"/>
    <w:rsid w:val="00276E63"/>
    <w:rsid w:val="00277B4F"/>
    <w:rsid w:val="00283DC8"/>
    <w:rsid w:val="002842D2"/>
    <w:rsid w:val="002849D7"/>
    <w:rsid w:val="002959C2"/>
    <w:rsid w:val="002A05E6"/>
    <w:rsid w:val="002B1DB3"/>
    <w:rsid w:val="002B422C"/>
    <w:rsid w:val="002B530B"/>
    <w:rsid w:val="002B6272"/>
    <w:rsid w:val="002C66DB"/>
    <w:rsid w:val="002D5DF3"/>
    <w:rsid w:val="002D73E7"/>
    <w:rsid w:val="002E000C"/>
    <w:rsid w:val="002F1AFF"/>
    <w:rsid w:val="002F6AFB"/>
    <w:rsid w:val="0030199C"/>
    <w:rsid w:val="00303E1B"/>
    <w:rsid w:val="003135C0"/>
    <w:rsid w:val="00320CF1"/>
    <w:rsid w:val="0032237E"/>
    <w:rsid w:val="00325763"/>
    <w:rsid w:val="00325CCE"/>
    <w:rsid w:val="0033216F"/>
    <w:rsid w:val="00340009"/>
    <w:rsid w:val="003676CF"/>
    <w:rsid w:val="00372B58"/>
    <w:rsid w:val="00373F28"/>
    <w:rsid w:val="00377537"/>
    <w:rsid w:val="003803DB"/>
    <w:rsid w:val="00387FB9"/>
    <w:rsid w:val="0039570F"/>
    <w:rsid w:val="003966E7"/>
    <w:rsid w:val="003A2D59"/>
    <w:rsid w:val="003A403A"/>
    <w:rsid w:val="003A47E1"/>
    <w:rsid w:val="003C0C0F"/>
    <w:rsid w:val="003C4019"/>
    <w:rsid w:val="003C50C8"/>
    <w:rsid w:val="003C5894"/>
    <w:rsid w:val="003E2C63"/>
    <w:rsid w:val="003E583E"/>
    <w:rsid w:val="003F1002"/>
    <w:rsid w:val="003F77DA"/>
    <w:rsid w:val="00400167"/>
    <w:rsid w:val="004002EC"/>
    <w:rsid w:val="004004E0"/>
    <w:rsid w:val="004021B3"/>
    <w:rsid w:val="00415A97"/>
    <w:rsid w:val="004173ED"/>
    <w:rsid w:val="004302CA"/>
    <w:rsid w:val="004307C2"/>
    <w:rsid w:val="00434A36"/>
    <w:rsid w:val="004353E0"/>
    <w:rsid w:val="00445B93"/>
    <w:rsid w:val="0045490B"/>
    <w:rsid w:val="00460DBB"/>
    <w:rsid w:val="00462ABE"/>
    <w:rsid w:val="004630BB"/>
    <w:rsid w:val="0047227E"/>
    <w:rsid w:val="00472472"/>
    <w:rsid w:val="00473496"/>
    <w:rsid w:val="00496477"/>
    <w:rsid w:val="004B3265"/>
    <w:rsid w:val="004B702C"/>
    <w:rsid w:val="004C58BA"/>
    <w:rsid w:val="004C6132"/>
    <w:rsid w:val="004C7373"/>
    <w:rsid w:val="004D3DCF"/>
    <w:rsid w:val="004D743A"/>
    <w:rsid w:val="004E38E3"/>
    <w:rsid w:val="004E59C4"/>
    <w:rsid w:val="004F29D7"/>
    <w:rsid w:val="0051583A"/>
    <w:rsid w:val="005223DA"/>
    <w:rsid w:val="005228DE"/>
    <w:rsid w:val="00522F3D"/>
    <w:rsid w:val="005321E8"/>
    <w:rsid w:val="00534517"/>
    <w:rsid w:val="00547A3A"/>
    <w:rsid w:val="00547A9D"/>
    <w:rsid w:val="00553BCC"/>
    <w:rsid w:val="00560BC5"/>
    <w:rsid w:val="005723F2"/>
    <w:rsid w:val="00591D45"/>
    <w:rsid w:val="00596283"/>
    <w:rsid w:val="005B7101"/>
    <w:rsid w:val="005C0BDD"/>
    <w:rsid w:val="005C1E6C"/>
    <w:rsid w:val="005E0BD7"/>
    <w:rsid w:val="005E21CF"/>
    <w:rsid w:val="005E266D"/>
    <w:rsid w:val="005E48BB"/>
    <w:rsid w:val="005F6FB5"/>
    <w:rsid w:val="006029EF"/>
    <w:rsid w:val="006310D7"/>
    <w:rsid w:val="00654D1C"/>
    <w:rsid w:val="00670212"/>
    <w:rsid w:val="006703FF"/>
    <w:rsid w:val="00691FB4"/>
    <w:rsid w:val="00692203"/>
    <w:rsid w:val="0069247C"/>
    <w:rsid w:val="006A5409"/>
    <w:rsid w:val="006A5D89"/>
    <w:rsid w:val="006B3CA8"/>
    <w:rsid w:val="006B3F28"/>
    <w:rsid w:val="006D2110"/>
    <w:rsid w:val="006E0FC2"/>
    <w:rsid w:val="006E2762"/>
    <w:rsid w:val="006F3DF5"/>
    <w:rsid w:val="006F64A9"/>
    <w:rsid w:val="007007BF"/>
    <w:rsid w:val="00710E61"/>
    <w:rsid w:val="0071392C"/>
    <w:rsid w:val="007141A4"/>
    <w:rsid w:val="00731F39"/>
    <w:rsid w:val="007352B3"/>
    <w:rsid w:val="007355A5"/>
    <w:rsid w:val="007421BE"/>
    <w:rsid w:val="0074465D"/>
    <w:rsid w:val="00753879"/>
    <w:rsid w:val="00755943"/>
    <w:rsid w:val="00760AE5"/>
    <w:rsid w:val="0076135B"/>
    <w:rsid w:val="00763B24"/>
    <w:rsid w:val="0076703C"/>
    <w:rsid w:val="00775453"/>
    <w:rsid w:val="00777EB2"/>
    <w:rsid w:val="007823D8"/>
    <w:rsid w:val="007837F8"/>
    <w:rsid w:val="0079150F"/>
    <w:rsid w:val="007951A7"/>
    <w:rsid w:val="007A0707"/>
    <w:rsid w:val="007A225E"/>
    <w:rsid w:val="007A4515"/>
    <w:rsid w:val="007B3246"/>
    <w:rsid w:val="007B7E21"/>
    <w:rsid w:val="007C7842"/>
    <w:rsid w:val="007D2C9A"/>
    <w:rsid w:val="007D4F2E"/>
    <w:rsid w:val="007E4AF6"/>
    <w:rsid w:val="00810AFD"/>
    <w:rsid w:val="0081304E"/>
    <w:rsid w:val="00813796"/>
    <w:rsid w:val="00816D1D"/>
    <w:rsid w:val="00822E2A"/>
    <w:rsid w:val="00824438"/>
    <w:rsid w:val="00835FCB"/>
    <w:rsid w:val="00837D66"/>
    <w:rsid w:val="00845E15"/>
    <w:rsid w:val="00847DA8"/>
    <w:rsid w:val="00867B12"/>
    <w:rsid w:val="00880147"/>
    <w:rsid w:val="008A34A6"/>
    <w:rsid w:val="008A59B5"/>
    <w:rsid w:val="008A5E3A"/>
    <w:rsid w:val="008B5E26"/>
    <w:rsid w:val="008B692C"/>
    <w:rsid w:val="008C76A1"/>
    <w:rsid w:val="008D75A5"/>
    <w:rsid w:val="008F2D60"/>
    <w:rsid w:val="008F48CD"/>
    <w:rsid w:val="00912A7F"/>
    <w:rsid w:val="00917126"/>
    <w:rsid w:val="009241B7"/>
    <w:rsid w:val="00934A76"/>
    <w:rsid w:val="00935704"/>
    <w:rsid w:val="00935A42"/>
    <w:rsid w:val="00940104"/>
    <w:rsid w:val="0094605B"/>
    <w:rsid w:val="0095399F"/>
    <w:rsid w:val="00955373"/>
    <w:rsid w:val="00955F25"/>
    <w:rsid w:val="0097714A"/>
    <w:rsid w:val="00997326"/>
    <w:rsid w:val="009A20ED"/>
    <w:rsid w:val="009A32F6"/>
    <w:rsid w:val="009B3012"/>
    <w:rsid w:val="009B396C"/>
    <w:rsid w:val="009B4C66"/>
    <w:rsid w:val="009B4C89"/>
    <w:rsid w:val="009B6D3B"/>
    <w:rsid w:val="009C46C4"/>
    <w:rsid w:val="009C4F08"/>
    <w:rsid w:val="009E5648"/>
    <w:rsid w:val="009F11DB"/>
    <w:rsid w:val="009F2EE2"/>
    <w:rsid w:val="00A01B50"/>
    <w:rsid w:val="00A04B28"/>
    <w:rsid w:val="00A178D4"/>
    <w:rsid w:val="00A24AF8"/>
    <w:rsid w:val="00A25057"/>
    <w:rsid w:val="00A25B43"/>
    <w:rsid w:val="00A27502"/>
    <w:rsid w:val="00A3097D"/>
    <w:rsid w:val="00A30D48"/>
    <w:rsid w:val="00A3343A"/>
    <w:rsid w:val="00A33764"/>
    <w:rsid w:val="00A35F6B"/>
    <w:rsid w:val="00A577C9"/>
    <w:rsid w:val="00A62250"/>
    <w:rsid w:val="00A623AD"/>
    <w:rsid w:val="00A715E0"/>
    <w:rsid w:val="00A7506B"/>
    <w:rsid w:val="00A764C3"/>
    <w:rsid w:val="00A7705B"/>
    <w:rsid w:val="00A801DD"/>
    <w:rsid w:val="00A80F8A"/>
    <w:rsid w:val="00A81DF7"/>
    <w:rsid w:val="00A82BDF"/>
    <w:rsid w:val="00A8416C"/>
    <w:rsid w:val="00AA433D"/>
    <w:rsid w:val="00AB07A3"/>
    <w:rsid w:val="00AB0EE3"/>
    <w:rsid w:val="00AB7AB2"/>
    <w:rsid w:val="00AB7E23"/>
    <w:rsid w:val="00AC0AD1"/>
    <w:rsid w:val="00AC2BAB"/>
    <w:rsid w:val="00AC715D"/>
    <w:rsid w:val="00AC725B"/>
    <w:rsid w:val="00AD0F9E"/>
    <w:rsid w:val="00AD1A84"/>
    <w:rsid w:val="00AD43D3"/>
    <w:rsid w:val="00AE5194"/>
    <w:rsid w:val="00AF5304"/>
    <w:rsid w:val="00B016DA"/>
    <w:rsid w:val="00B04771"/>
    <w:rsid w:val="00B0576E"/>
    <w:rsid w:val="00B06131"/>
    <w:rsid w:val="00B149F4"/>
    <w:rsid w:val="00B16276"/>
    <w:rsid w:val="00B20631"/>
    <w:rsid w:val="00B21AB9"/>
    <w:rsid w:val="00B3165F"/>
    <w:rsid w:val="00B338B8"/>
    <w:rsid w:val="00B34C19"/>
    <w:rsid w:val="00B36D35"/>
    <w:rsid w:val="00B42F99"/>
    <w:rsid w:val="00B477A2"/>
    <w:rsid w:val="00B51F4D"/>
    <w:rsid w:val="00B61F68"/>
    <w:rsid w:val="00B814D2"/>
    <w:rsid w:val="00B829B3"/>
    <w:rsid w:val="00B847F2"/>
    <w:rsid w:val="00B90E99"/>
    <w:rsid w:val="00B947F2"/>
    <w:rsid w:val="00B96A7B"/>
    <w:rsid w:val="00BA44E6"/>
    <w:rsid w:val="00BB072E"/>
    <w:rsid w:val="00BB0D74"/>
    <w:rsid w:val="00BB38A2"/>
    <w:rsid w:val="00BB7A91"/>
    <w:rsid w:val="00BC11EB"/>
    <w:rsid w:val="00BC2AE3"/>
    <w:rsid w:val="00BC3882"/>
    <w:rsid w:val="00BC3DF4"/>
    <w:rsid w:val="00BC4601"/>
    <w:rsid w:val="00BC473A"/>
    <w:rsid w:val="00BC4D07"/>
    <w:rsid w:val="00BC5337"/>
    <w:rsid w:val="00BD030E"/>
    <w:rsid w:val="00BD0F31"/>
    <w:rsid w:val="00BD367B"/>
    <w:rsid w:val="00BD3C4B"/>
    <w:rsid w:val="00C0096E"/>
    <w:rsid w:val="00C1059B"/>
    <w:rsid w:val="00C150B6"/>
    <w:rsid w:val="00C20DF3"/>
    <w:rsid w:val="00C30495"/>
    <w:rsid w:val="00C3477D"/>
    <w:rsid w:val="00C43518"/>
    <w:rsid w:val="00C5545B"/>
    <w:rsid w:val="00C7207B"/>
    <w:rsid w:val="00C75A91"/>
    <w:rsid w:val="00C8059B"/>
    <w:rsid w:val="00C82D54"/>
    <w:rsid w:val="00CA2A6C"/>
    <w:rsid w:val="00CB00AF"/>
    <w:rsid w:val="00CB449A"/>
    <w:rsid w:val="00CB67D1"/>
    <w:rsid w:val="00CC2373"/>
    <w:rsid w:val="00CD4AB8"/>
    <w:rsid w:val="00CD570A"/>
    <w:rsid w:val="00CD7D48"/>
    <w:rsid w:val="00CE5EA5"/>
    <w:rsid w:val="00D0772D"/>
    <w:rsid w:val="00D2743C"/>
    <w:rsid w:val="00D43AFE"/>
    <w:rsid w:val="00D53859"/>
    <w:rsid w:val="00D54B59"/>
    <w:rsid w:val="00D56414"/>
    <w:rsid w:val="00D723F0"/>
    <w:rsid w:val="00D74A23"/>
    <w:rsid w:val="00D74B48"/>
    <w:rsid w:val="00D76CBC"/>
    <w:rsid w:val="00D76E3B"/>
    <w:rsid w:val="00D85B90"/>
    <w:rsid w:val="00D93F85"/>
    <w:rsid w:val="00DA13BB"/>
    <w:rsid w:val="00DA3BEA"/>
    <w:rsid w:val="00DC54CC"/>
    <w:rsid w:val="00DC5633"/>
    <w:rsid w:val="00DD0C6D"/>
    <w:rsid w:val="00DD386C"/>
    <w:rsid w:val="00DD6DA6"/>
    <w:rsid w:val="00DE15AC"/>
    <w:rsid w:val="00DF48A9"/>
    <w:rsid w:val="00E0373B"/>
    <w:rsid w:val="00E1770B"/>
    <w:rsid w:val="00E2525F"/>
    <w:rsid w:val="00E30164"/>
    <w:rsid w:val="00E35C8D"/>
    <w:rsid w:val="00E4037D"/>
    <w:rsid w:val="00E41F2E"/>
    <w:rsid w:val="00E4367D"/>
    <w:rsid w:val="00E51483"/>
    <w:rsid w:val="00E60B5A"/>
    <w:rsid w:val="00E645C2"/>
    <w:rsid w:val="00E71C0D"/>
    <w:rsid w:val="00E748B3"/>
    <w:rsid w:val="00E756DD"/>
    <w:rsid w:val="00E76E1F"/>
    <w:rsid w:val="00E8301C"/>
    <w:rsid w:val="00E85FA3"/>
    <w:rsid w:val="00EA4469"/>
    <w:rsid w:val="00ED13B4"/>
    <w:rsid w:val="00EE55F6"/>
    <w:rsid w:val="00EE62E4"/>
    <w:rsid w:val="00EF5023"/>
    <w:rsid w:val="00F06506"/>
    <w:rsid w:val="00F123BA"/>
    <w:rsid w:val="00F15FCA"/>
    <w:rsid w:val="00F229FB"/>
    <w:rsid w:val="00F23031"/>
    <w:rsid w:val="00F311DB"/>
    <w:rsid w:val="00F31C72"/>
    <w:rsid w:val="00F31E0B"/>
    <w:rsid w:val="00F34B94"/>
    <w:rsid w:val="00F35B57"/>
    <w:rsid w:val="00F45DF6"/>
    <w:rsid w:val="00F504F8"/>
    <w:rsid w:val="00F5110B"/>
    <w:rsid w:val="00F536AB"/>
    <w:rsid w:val="00F66E8D"/>
    <w:rsid w:val="00F74232"/>
    <w:rsid w:val="00F76994"/>
    <w:rsid w:val="00F84DEB"/>
    <w:rsid w:val="00F873C6"/>
    <w:rsid w:val="00F96309"/>
    <w:rsid w:val="00FA3C09"/>
    <w:rsid w:val="00FA520C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D9D682-0BD5-4E6B-A971-F2E78EDD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Newport</dc:creator>
  <cp:keywords/>
  <dc:description/>
  <cp:lastModifiedBy>Jake Newport</cp:lastModifiedBy>
  <cp:revision>1</cp:revision>
  <dcterms:created xsi:type="dcterms:W3CDTF">2016-06-29T00:57:00Z</dcterms:created>
  <dcterms:modified xsi:type="dcterms:W3CDTF">2016-06-29T01:01:00Z</dcterms:modified>
</cp:coreProperties>
</file>